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3326D" w14:textId="4402FAF4" w:rsidR="0000229F" w:rsidRDefault="0000229F" w:rsidP="00E37A59">
      <w:pPr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        </w:t>
      </w:r>
      <w:r w:rsidRPr="0000229F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19   ПРОЄКТ</w:t>
      </w:r>
    </w:p>
    <w:p w14:paraId="41623B0E" w14:textId="3B8B9975" w:rsidR="0000229F" w:rsidRPr="0000229F" w:rsidRDefault="0000229F" w:rsidP="00E37A59">
      <w:pPr>
        <w:jc w:val="center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Валентина РОМАНЧУК</w:t>
      </w:r>
    </w:p>
    <w:p w14:paraId="1C023AF2" w14:textId="77777777" w:rsidR="00D16766" w:rsidRPr="001E4E73" w:rsidRDefault="0000229F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9210B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1C9C03F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8521C50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114F842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4C84FBF4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4C2A2C6" w14:textId="77777777" w:rsidR="00507FC3" w:rsidRPr="00067807" w:rsidRDefault="005B2719" w:rsidP="005B271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__________________                                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________</w:t>
      </w:r>
      <w:r w:rsidR="00067807" w:rsidRPr="00067807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</w:p>
    <w:p w14:paraId="31CF27E4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33A2C25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9BC6AE0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16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6C5CC859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3E7EE84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25A1E60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4F0171A7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57203D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0209FF5D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496455C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23EFCB91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41614ECB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4D18A8C6" w14:textId="77777777" w:rsidR="00404BB4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460F8467" w14:textId="77777777" w:rsidR="00D057B5" w:rsidRPr="004A2A7A" w:rsidRDefault="00D057B5" w:rsidP="005B27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5C574067" w14:textId="77777777" w:rsidR="00D057B5" w:rsidRPr="004A2A7A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819146551</w:t>
      </w:r>
      <w:r w:rsidRPr="00075918">
        <w:rPr>
          <w:rFonts w:ascii="Times New Roman" w:hAnsi="Times New Roman"/>
          <w:sz w:val="28"/>
          <w:szCs w:val="28"/>
          <w:lang w:eastAsia="ru-RU"/>
        </w:rPr>
        <w:t>”,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782708750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F755C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819120481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782682680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1A4E9938" w14:textId="77777777" w:rsidR="00D057B5" w:rsidRPr="004A2A7A" w:rsidRDefault="00D057B5" w:rsidP="005B271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5458BF1A" w14:textId="77777777" w:rsidR="00373499" w:rsidRDefault="00D057B5" w:rsidP="005B271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829155551</w:t>
      </w:r>
      <w:r w:rsidRPr="00075918">
        <w:rPr>
          <w:rFonts w:ascii="Times New Roman" w:hAnsi="Times New Roman"/>
          <w:sz w:val="28"/>
          <w:szCs w:val="28"/>
          <w:lang w:eastAsia="ru-RU"/>
        </w:rPr>
        <w:t>”, “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659977622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829129481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28487B" w:rsidRPr="005B2719">
        <w:rPr>
          <w:rFonts w:ascii="Times New Roman" w:hAnsi="Times New Roman"/>
          <w:sz w:val="28"/>
          <w:szCs w:val="28"/>
          <w:lang w:val="ru-RU" w:eastAsia="ru-RU"/>
        </w:rPr>
        <w:t>659951552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6BA82667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1,3,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16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34AC6" w:rsidRPr="00334AC6">
        <w:rPr>
          <w:rFonts w:ascii="Times New Roman" w:hAnsi="Times New Roman"/>
          <w:sz w:val="28"/>
          <w:szCs w:val="28"/>
          <w:lang w:eastAsia="ru-RU"/>
        </w:rPr>
        <w:t>2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 до цього рішення.</w:t>
      </w:r>
    </w:p>
    <w:p w14:paraId="2CD63514" w14:textId="77777777" w:rsidR="008223A6" w:rsidRPr="004A2A7A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34AC6" w:rsidRPr="00334AC6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0BF1D41" w14:textId="77777777" w:rsidR="008223A6" w:rsidRPr="004A2A7A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34AC6">
        <w:rPr>
          <w:rFonts w:ascii="Times New Roman" w:hAnsi="Times New Roman"/>
          <w:sz w:val="28"/>
          <w:szCs w:val="28"/>
          <w:lang w:val="ru-RU"/>
        </w:rPr>
        <w:t>2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2ED20A0D" w14:textId="77777777" w:rsidR="008223A6" w:rsidRPr="004A2A7A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4AD85A7B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6913FEA4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F93EE12" w14:textId="77777777" w:rsidR="00D16766" w:rsidRPr="001E4E73" w:rsidRDefault="00D16766" w:rsidP="005B2719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0C5535">
        <w:rPr>
          <w:rStyle w:val="a4"/>
          <w:sz w:val="28"/>
          <w:szCs w:val="28"/>
        </w:rPr>
        <w:t>Ігор ЧАЙКА</w:t>
      </w:r>
    </w:p>
    <w:sectPr w:rsidR="00D16766" w:rsidRPr="001E4E73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385F" w14:textId="77777777" w:rsidR="00E43152" w:rsidRDefault="00E43152" w:rsidP="003C48AB">
      <w:pPr>
        <w:spacing w:after="0" w:line="240" w:lineRule="auto"/>
      </w:pPr>
      <w:r>
        <w:separator/>
      </w:r>
    </w:p>
  </w:endnote>
  <w:endnote w:type="continuationSeparator" w:id="0">
    <w:p w14:paraId="2C61A09E" w14:textId="77777777" w:rsidR="00E43152" w:rsidRDefault="00E4315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88DB" w14:textId="77777777" w:rsidR="00E43152" w:rsidRDefault="00E43152" w:rsidP="003C48AB">
      <w:pPr>
        <w:spacing w:after="0" w:line="240" w:lineRule="auto"/>
      </w:pPr>
      <w:r>
        <w:separator/>
      </w:r>
    </w:p>
  </w:footnote>
  <w:footnote w:type="continuationSeparator" w:id="0">
    <w:p w14:paraId="4275D002" w14:textId="77777777" w:rsidR="00E43152" w:rsidRDefault="00E4315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0229F"/>
    <w:rsid w:val="00023C27"/>
    <w:rsid w:val="00024E74"/>
    <w:rsid w:val="000557C6"/>
    <w:rsid w:val="00067807"/>
    <w:rsid w:val="00095363"/>
    <w:rsid w:val="000970BA"/>
    <w:rsid w:val="000B16AD"/>
    <w:rsid w:val="000B3B6E"/>
    <w:rsid w:val="000C5535"/>
    <w:rsid w:val="000E0FCE"/>
    <w:rsid w:val="000E2C61"/>
    <w:rsid w:val="000E4271"/>
    <w:rsid w:val="001B448C"/>
    <w:rsid w:val="001B7430"/>
    <w:rsid w:val="001E465C"/>
    <w:rsid w:val="001E4E73"/>
    <w:rsid w:val="001F58E2"/>
    <w:rsid w:val="002046F0"/>
    <w:rsid w:val="00211B17"/>
    <w:rsid w:val="002373BF"/>
    <w:rsid w:val="00257332"/>
    <w:rsid w:val="002712BC"/>
    <w:rsid w:val="0028487B"/>
    <w:rsid w:val="00287D91"/>
    <w:rsid w:val="00294575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943D5"/>
    <w:rsid w:val="003C48AB"/>
    <w:rsid w:val="003D3AE5"/>
    <w:rsid w:val="003F2581"/>
    <w:rsid w:val="00400BE3"/>
    <w:rsid w:val="00404BB4"/>
    <w:rsid w:val="004111AA"/>
    <w:rsid w:val="004214BB"/>
    <w:rsid w:val="004226DA"/>
    <w:rsid w:val="004240BF"/>
    <w:rsid w:val="00444405"/>
    <w:rsid w:val="00463BB3"/>
    <w:rsid w:val="004772C7"/>
    <w:rsid w:val="004A5FC3"/>
    <w:rsid w:val="004E3430"/>
    <w:rsid w:val="00507FC3"/>
    <w:rsid w:val="0058605A"/>
    <w:rsid w:val="00595C17"/>
    <w:rsid w:val="005A3A91"/>
    <w:rsid w:val="005B2719"/>
    <w:rsid w:val="005E5A50"/>
    <w:rsid w:val="005F33FE"/>
    <w:rsid w:val="00611F23"/>
    <w:rsid w:val="006202F0"/>
    <w:rsid w:val="00627296"/>
    <w:rsid w:val="006301E6"/>
    <w:rsid w:val="006744C5"/>
    <w:rsid w:val="0068277C"/>
    <w:rsid w:val="007006E5"/>
    <w:rsid w:val="0071336E"/>
    <w:rsid w:val="00747097"/>
    <w:rsid w:val="00747D7F"/>
    <w:rsid w:val="00785FC4"/>
    <w:rsid w:val="008223A6"/>
    <w:rsid w:val="00823DBD"/>
    <w:rsid w:val="00825E87"/>
    <w:rsid w:val="008575FB"/>
    <w:rsid w:val="00872D2A"/>
    <w:rsid w:val="00893AF5"/>
    <w:rsid w:val="00895B5E"/>
    <w:rsid w:val="008960D5"/>
    <w:rsid w:val="008A6FCC"/>
    <w:rsid w:val="008D57B2"/>
    <w:rsid w:val="008E45C6"/>
    <w:rsid w:val="008F398C"/>
    <w:rsid w:val="00943680"/>
    <w:rsid w:val="00954A39"/>
    <w:rsid w:val="009604EB"/>
    <w:rsid w:val="00971982"/>
    <w:rsid w:val="009B224C"/>
    <w:rsid w:val="00A33E1E"/>
    <w:rsid w:val="00A41F54"/>
    <w:rsid w:val="00A465E3"/>
    <w:rsid w:val="00A5249B"/>
    <w:rsid w:val="00A55485"/>
    <w:rsid w:val="00A835FC"/>
    <w:rsid w:val="00A85FB1"/>
    <w:rsid w:val="00AC558E"/>
    <w:rsid w:val="00AD5CC3"/>
    <w:rsid w:val="00AE3809"/>
    <w:rsid w:val="00AF0E66"/>
    <w:rsid w:val="00B0202F"/>
    <w:rsid w:val="00B25F47"/>
    <w:rsid w:val="00B95CCC"/>
    <w:rsid w:val="00BD5F74"/>
    <w:rsid w:val="00BF4AEA"/>
    <w:rsid w:val="00C426A0"/>
    <w:rsid w:val="00C85C26"/>
    <w:rsid w:val="00CC2971"/>
    <w:rsid w:val="00D057B5"/>
    <w:rsid w:val="00D16766"/>
    <w:rsid w:val="00D24B40"/>
    <w:rsid w:val="00D32930"/>
    <w:rsid w:val="00D8571C"/>
    <w:rsid w:val="00D91A48"/>
    <w:rsid w:val="00DE55D9"/>
    <w:rsid w:val="00E10C55"/>
    <w:rsid w:val="00E37A59"/>
    <w:rsid w:val="00E43152"/>
    <w:rsid w:val="00E505DD"/>
    <w:rsid w:val="00E6256A"/>
    <w:rsid w:val="00E83F67"/>
    <w:rsid w:val="00E86214"/>
    <w:rsid w:val="00EA4746"/>
    <w:rsid w:val="00EB3BFE"/>
    <w:rsid w:val="00F10848"/>
    <w:rsid w:val="00F46F0B"/>
    <w:rsid w:val="00F55429"/>
    <w:rsid w:val="00F60F6F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D3A41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96</cp:revision>
  <cp:lastPrinted>2022-01-14T11:45:00Z</cp:lastPrinted>
  <dcterms:created xsi:type="dcterms:W3CDTF">2019-11-28T14:57:00Z</dcterms:created>
  <dcterms:modified xsi:type="dcterms:W3CDTF">2022-01-17T05:35:00Z</dcterms:modified>
</cp:coreProperties>
</file>